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67" w:rsidRPr="00290367" w:rsidRDefault="00290367" w:rsidP="00290367">
      <w:pPr>
        <w:jc w:val="center"/>
        <w:rPr>
          <w:b/>
          <w:sz w:val="32"/>
          <w:szCs w:val="32"/>
        </w:rPr>
      </w:pPr>
      <w:r w:rsidRPr="00290367">
        <w:rPr>
          <w:b/>
          <w:sz w:val="32"/>
          <w:szCs w:val="32"/>
        </w:rPr>
        <w:t>Mustafa Kemal İlkokulu e-Güvenlik Politikası</w:t>
      </w:r>
    </w:p>
    <w:p w:rsidR="00290367" w:rsidRDefault="00290367" w:rsidP="00290367">
      <w:r>
        <w:t>1. Çevrimiçi Güvenlik Etik Kuralları Oluşturma</w:t>
      </w:r>
    </w:p>
    <w:p w:rsidR="00290367" w:rsidRDefault="00290367" w:rsidP="00290367">
      <w:r>
        <w:t>1.1 Amaçlar ve politika kapsamı</w:t>
      </w:r>
    </w:p>
    <w:p w:rsidR="00290367" w:rsidRDefault="00290367" w:rsidP="00290367">
      <w:r>
        <w:t>Mustafa Kemal İlkokulu, eğitim standartlarını yükseltmek, başarıyı teşvik etmek, personelin mesleki çalışmalarını desteklemek ve yönetim işlevlerini geliştirmek için toplumun kaliteli İnternet erişimi sunma yükümlülüğüne sahiptir.</w:t>
      </w:r>
    </w:p>
    <w:p w:rsidR="00290367" w:rsidRDefault="00290367" w:rsidP="00290367">
      <w:r w:rsidRPr="00290367">
        <w:t>Mustafa Kemal</w:t>
      </w:r>
      <w:r>
        <w:t xml:space="preserve"> İlkokulu, tüm çocukların ve personelin çevrimiçi olarak potansiyel zararlardan korunmasını sağlamakla sorumludur.</w:t>
      </w:r>
    </w:p>
    <w:p w:rsidR="00290367" w:rsidRDefault="00290367" w:rsidP="00290367">
      <w:r w:rsidRPr="00290367">
        <w:t>Mustafa Kemal</w:t>
      </w:r>
      <w:r>
        <w:t xml:space="preserve"> İlkokulu, çevrimiçi güvenliğin (e-Güvenlik), bilgisayarlar, tabletler, cep telefonları veya oyun konsolları gibi teknolojiyi kullanırken, dijital dünyadaki çocukların ve yetişkinlerin korunması için vazgeçilmez bir unsur olduğuna inanmaktadır.</w:t>
      </w:r>
    </w:p>
    <w:p w:rsidR="00290367" w:rsidRDefault="00290367" w:rsidP="00290367">
      <w:r w:rsidRPr="00290367">
        <w:t xml:space="preserve">Mustafa Kemal </w:t>
      </w:r>
      <w:r>
        <w:t>İlkokulu,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rsidR="00290367" w:rsidRDefault="00290367" w:rsidP="00290367">
      <w:r w:rsidRPr="00290367">
        <w:t xml:space="preserve">Mustafa Kemal </w:t>
      </w:r>
      <w:r>
        <w:t xml:space="preserve">İlkokulu çevrimiçi güvenlik politikasının amacı şudur: </w:t>
      </w:r>
    </w:p>
    <w:p w:rsidR="00290367" w:rsidRDefault="00290367" w:rsidP="00290367">
      <w:r>
        <w:t xml:space="preserve">Tüm personelin güvenli ve sorumlu bir şekilde çalışmasını sağlamak, olumlu davranışları </w:t>
      </w:r>
      <w:proofErr w:type="gramStart"/>
      <w:r>
        <w:t>online</w:t>
      </w:r>
      <w:proofErr w:type="gramEnd"/>
      <w:r>
        <w:t xml:space="preserve"> olarak modellemek ve teknolojiyi kullanırken kendi standartlarını ve uygulamalarını yönetme gereksiniminin farkında olmak.</w:t>
      </w:r>
    </w:p>
    <w:p w:rsidR="00290367" w:rsidRDefault="00290367" w:rsidP="00290367">
      <w:r>
        <w:t xml:space="preserve">Okuldaki tüm üyeler tarafından bilinen çevrimiçi güvenlik endişelerine yanıt verirken açıkça </w:t>
      </w:r>
      <w:proofErr w:type="gramStart"/>
      <w:r>
        <w:t>kullanılacak</w:t>
      </w:r>
      <w:proofErr w:type="gramEnd"/>
      <w:r>
        <w:t xml:space="preserve"> prosedürleri tanımlamak.</w:t>
      </w:r>
    </w:p>
    <w:p w:rsidR="00290367" w:rsidRDefault="00290367" w:rsidP="00290367">
      <w:r w:rsidRPr="00290367">
        <w:t xml:space="preserve">Mustafa Kemal </w:t>
      </w:r>
      <w:r>
        <w:t>İlkokulu, güvenli bir ortam olduğundan emin olmak için, toplumun tüm üyelerinden beklenen ana ilkeleri, güvenli ve sorumlu kullanım teknolojisi ile ilgili olarak tanımlamak.</w:t>
      </w:r>
    </w:p>
    <w:p w:rsidR="00290367" w:rsidRDefault="00290367" w:rsidP="00290367">
      <w:proofErr w:type="gramStart"/>
      <w:r w:rsidRPr="00290367">
        <w:t xml:space="preserve">Mustafa Kemal İlkokulu </w:t>
      </w:r>
      <w:r>
        <w:t>topluluğunun tüm üyelerini çevrimiçi olarak korumak ve güvenliğini sağlamak.</w:t>
      </w:r>
      <w:proofErr w:type="gramEnd"/>
    </w:p>
    <w:p w:rsidR="00290367" w:rsidRDefault="00290367" w:rsidP="00290367">
      <w:r>
        <w:t xml:space="preserve">Teknolojinin potansiyel riskleri ve yararları konusunda </w:t>
      </w:r>
      <w:r w:rsidRPr="00290367">
        <w:t xml:space="preserve">Mustafa Kemal İlkokulu </w:t>
      </w:r>
      <w:r>
        <w:t>topluluğunun tüm üyelerinde farkındalık yaratmak.</w:t>
      </w:r>
    </w:p>
    <w:p w:rsidR="00290367" w:rsidRDefault="00290367" w:rsidP="00290367">
      <w: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t>dahil</w:t>
      </w:r>
      <w:proofErr w:type="gramEnd"/>
      <w:r>
        <w:t xml:space="preserve"> olmak üzere tüm personel için geçerlidir ) yanı sıra çocuklar ve ebeveynler.</w:t>
      </w:r>
    </w:p>
    <w:p w:rsidR="00290367" w:rsidRDefault="00290367" w:rsidP="00290367">
      <w:r>
        <w:t xml:space="preserve">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290367" w:rsidRDefault="00290367" w:rsidP="00290367">
      <w:r>
        <w:t xml:space="preserve"> </w:t>
      </w:r>
    </w:p>
    <w:p w:rsidR="004A6F25" w:rsidRDefault="004A6F25" w:rsidP="00290367"/>
    <w:p w:rsidR="004A6F25" w:rsidRDefault="004A6F25" w:rsidP="00290367"/>
    <w:p w:rsidR="004A6F25" w:rsidRDefault="004A6F25" w:rsidP="00290367"/>
    <w:p w:rsidR="00290367" w:rsidRDefault="00290367" w:rsidP="00290367">
      <w:r>
        <w:lastRenderedPageBreak/>
        <w:t xml:space="preserve">1.2 Çevrimiçi güvenlik politikası </w:t>
      </w:r>
    </w:p>
    <w:p w:rsidR="00290367" w:rsidRDefault="00290367" w:rsidP="00290367">
      <w:r>
        <w:t xml:space="preserve"> </w:t>
      </w:r>
    </w:p>
    <w:p w:rsidR="00290367" w:rsidRDefault="004A6F25" w:rsidP="00290367">
      <w:r w:rsidRPr="004A6F25">
        <w:t xml:space="preserve">Mustafa Kemal İlkokulu </w:t>
      </w:r>
      <w:r>
        <w:t>çevrimiçi</w:t>
      </w:r>
      <w:r w:rsidR="00290367">
        <w:t xml:space="preserve"> güvenlik politikası, personel, öğrenciler ve </w:t>
      </w:r>
      <w:proofErr w:type="gramStart"/>
      <w:r w:rsidR="00290367">
        <w:t>ebeveynleri  içeren</w:t>
      </w:r>
      <w:proofErr w:type="gramEnd"/>
      <w:r w:rsidR="00290367">
        <w:t>, gerektiğinde uzman tavsiyesi ve katkısı ile okul tarafından yazılmıştır.</w:t>
      </w:r>
    </w:p>
    <w:p w:rsidR="00290367" w:rsidRDefault="00290367" w:rsidP="00290367">
      <w:r>
        <w:t>Politika, okul yönetimi tarafından onaylandı ve kabul edildi.</w:t>
      </w:r>
    </w:p>
    <w:p w:rsidR="00290367" w:rsidRDefault="00290367" w:rsidP="00290367">
      <w:r>
        <w:t xml:space="preserve">Okul yönetimi çevrimiçi güvenlik sorumlusu olarak </w:t>
      </w:r>
      <w:r w:rsidR="004A6F25">
        <w:t>Serhat DÜNDAR ‘ı</w:t>
      </w:r>
      <w:r>
        <w:t xml:space="preserve"> </w:t>
      </w:r>
      <w:proofErr w:type="gramStart"/>
      <w:r>
        <w:t>atadı .</w:t>
      </w:r>
      <w:proofErr w:type="gramEnd"/>
      <w:r>
        <w:t xml:space="preserve"> </w:t>
      </w:r>
    </w:p>
    <w:p w:rsidR="00290367" w:rsidRDefault="00290367" w:rsidP="00290367">
      <w:r>
        <w:t xml:space="preserve">Okul, </w:t>
      </w:r>
      <w:r w:rsidR="004A6F25">
        <w:t>çevrimiçi</w:t>
      </w:r>
      <w:r>
        <w:t xml:space="preserve"> güvenlik (e-Güvenlik) için sorumluluğu üstlenmek üzere okul yönetim kurulu üyesi olarak </w:t>
      </w:r>
      <w:r w:rsidR="004A6F25">
        <w:t>Ramazan AKMAN</w:t>
      </w:r>
      <w:r>
        <w:t xml:space="preserve"> atandı.</w:t>
      </w:r>
    </w:p>
    <w:p w:rsidR="00290367" w:rsidRDefault="00290367" w:rsidP="00290367">
      <w:r>
        <w:t>Çevrimiçi güvenlik (e-Güvenlik) Politikası ve uygulaması, en az yılda bir kez veya gerekirse daha erken bir tarihte okul / kurul tarafından gözden geçirilecektir.</w:t>
      </w:r>
    </w:p>
    <w:p w:rsidR="00290367" w:rsidRDefault="00290367" w:rsidP="00290367">
      <w:r>
        <w:t xml:space="preserve"> </w:t>
      </w:r>
    </w:p>
    <w:p w:rsidR="00290367" w:rsidRDefault="004A6F25" w:rsidP="00290367">
      <w:r>
        <w:t>1.</w:t>
      </w:r>
      <w:proofErr w:type="gramStart"/>
      <w:r>
        <w:t xml:space="preserve">3  </w:t>
      </w:r>
      <w:r w:rsidR="00290367">
        <w:t>Topluluk</w:t>
      </w:r>
      <w:proofErr w:type="gramEnd"/>
      <w:r w:rsidR="00290367">
        <w:t xml:space="preserve"> için kilit sorumluluklar</w:t>
      </w:r>
    </w:p>
    <w:p w:rsidR="00290367" w:rsidRDefault="00290367" w:rsidP="00290367">
      <w:r>
        <w:t>1.3.1</w:t>
      </w:r>
      <w:r w:rsidR="002F44B1">
        <w:t xml:space="preserve"> </w:t>
      </w:r>
      <w:r>
        <w:t xml:space="preserve">Okul </w:t>
      </w:r>
      <w:r w:rsidR="002F44B1">
        <w:t>idaresi</w:t>
      </w:r>
      <w:r>
        <w:t xml:space="preserve"> ve liderlik ekibinin başlıca sorumlulukları şunlardır:</w:t>
      </w:r>
    </w:p>
    <w:p w:rsidR="00290367" w:rsidRDefault="00290367" w:rsidP="00290367">
      <w:r>
        <w:t>Çevrimiçi güvenliğin tüm toplum tarafından bir korunma meselesi olarak görülmesini ve güçlü bir çevrimiçi güvenlik kültürünü aktif olarak geliştirilmesini sağlamak.</w:t>
      </w:r>
    </w:p>
    <w:p w:rsidR="00290367" w:rsidRDefault="00290367" w:rsidP="00290367">
      <w:r>
        <w:t>Onların çevrimiçi güvenlik rolü ve sorumluluklarını yerine getirmek için yeterli zaman ve kaynağa sahip olmalarını sağlayarak Belirlenmiş Koruyucu Liderin (DSL) desteklenmesi.</w:t>
      </w:r>
    </w:p>
    <w:p w:rsidR="00290367" w:rsidRDefault="00290367" w:rsidP="00290367">
      <w:r>
        <w:t>Çevrimiçi güvenlikle ilgili</w:t>
      </w:r>
      <w:r w:rsidR="002F44B1">
        <w:t xml:space="preserve"> </w:t>
      </w:r>
      <w:r>
        <w:t xml:space="preserve">uygun profesyonel davranışı ve teknolojinin kullanımını kapsayan Kabul Edilebilir Kullanım Politikasını da içeren uygun ve güncel politikaların ve </w:t>
      </w:r>
      <w:proofErr w:type="gramStart"/>
      <w:r>
        <w:t>prosedürlerin</w:t>
      </w:r>
      <w:proofErr w:type="gramEnd"/>
      <w:r>
        <w:t xml:space="preserve"> bulunmasını sağlamak,</w:t>
      </w:r>
    </w:p>
    <w:p w:rsidR="00290367" w:rsidRDefault="00290367" w:rsidP="00290367">
      <w:r>
        <w:t>Çocukların gerekli eğitim materyallerine erişmesini sağlamak için okul toplumunun ihtiyaçlarını karşılayan uygun olmayan içerikten çocuk</w:t>
      </w:r>
      <w:r w:rsidR="002F44B1">
        <w:t>ları korumak için uygun</w:t>
      </w:r>
      <w:r>
        <w:t xml:space="preserve"> filtreleme ve izleme sistemlerinin kurulmasını sağlamak.</w:t>
      </w:r>
    </w:p>
    <w:p w:rsidR="00290367" w:rsidRDefault="00290367" w:rsidP="00290367">
      <w:r>
        <w:t>Okulun / ortam sistemlerinin ve ağla</w:t>
      </w:r>
      <w:r w:rsidR="002F44B1">
        <w:t>rının güvenliğini</w:t>
      </w:r>
      <w:r>
        <w:t xml:space="preserve"> izlemek ve okul / ortam ağ sisteminin etkin bir şekilde izlenmesini sağlamak için teknik personel ile birlikte çalışmak ve destek sağlamak.</w:t>
      </w:r>
    </w:p>
    <w:p w:rsidR="002F44B1" w:rsidRDefault="00290367" w:rsidP="00290367">
      <w:r>
        <w:t>Tüm personel üyelerinin, çevrimiçi güvenlik rolleri ve sorumlulukları ile ilgili düzenli, güncel ve uygun eğitim almalarının sağlanması ve uygun güvenli iletişim</w:t>
      </w:r>
      <w:r w:rsidR="002F44B1">
        <w:t>le ilgili rehberlik sağlanması.</w:t>
      </w:r>
    </w:p>
    <w:p w:rsidR="00290367" w:rsidRDefault="002F44B1" w:rsidP="00290367">
      <w:r>
        <w:t>T</w:t>
      </w:r>
      <w:r w:rsidR="00290367">
        <w:t>üm öğrencilere</w:t>
      </w:r>
      <w:r>
        <w:t>,</w:t>
      </w:r>
      <w:r w:rsidR="00290367">
        <w:t xml:space="preserve"> çevrimiçi güvenliği, ilgili riskleri ve güvenli davranışları</w:t>
      </w:r>
      <w:r>
        <w:t>,</w:t>
      </w:r>
      <w:r w:rsidR="00290367">
        <w:t xml:space="preserve"> yaşa uygun bir şekilde anlamasını sağlayan ilerici bir bütün okul / öğretim müfredatı içerisinde yer almasını sağlama.</w:t>
      </w:r>
    </w:p>
    <w:p w:rsidR="00290367" w:rsidRDefault="00290367" w:rsidP="00290367">
      <w:r>
        <w:t>Çevrimiçi korunma kayıtlarını almak ve düzenli olarak gözden geçirmek ve bunları gelecekteki uygulamaları bilgilendirmek ve şekillendirmek için kullanmak.</w:t>
      </w:r>
    </w:p>
    <w:p w:rsidR="00290367" w:rsidRDefault="00290367" w:rsidP="00290367">
      <w:r>
        <w:t xml:space="preserve">Okul, yerel ve ulusal destek </w:t>
      </w:r>
      <w:proofErr w:type="gramStart"/>
      <w:r>
        <w:t>dahil</w:t>
      </w:r>
      <w:proofErr w:type="gramEnd"/>
      <w:r>
        <w:t xml:space="preserve"> olmak üzere çevrimiçi güvenlik endişeleri ile ilgili olarak erişmek için okul / çevre topluluğu için sağlam raporlama kanallarının bulunmasını sağlamak.</w:t>
      </w:r>
    </w:p>
    <w:p w:rsidR="00290367" w:rsidRDefault="00290367" w:rsidP="00290367">
      <w:r>
        <w:t xml:space="preserve">Cihazların güvenli ve sorumlu kullanılmasını sağlamak da </w:t>
      </w:r>
      <w:proofErr w:type="gramStart"/>
      <w:r>
        <w:t>dahil</w:t>
      </w:r>
      <w:proofErr w:type="gramEnd"/>
      <w:r>
        <w:t xml:space="preserve"> olmak üzere, teknolojinin güvenli kullanımı ile ilgili uygun risk değerlendirmelerinin yapılmasını sağlamak.</w:t>
      </w:r>
    </w:p>
    <w:p w:rsidR="00290367" w:rsidRDefault="00290367" w:rsidP="00290367">
      <w:r>
        <w:t>Yönetim Organının üyesi olan çevrimiçi güvenliğin sağlanmasına ilişkin sorumluluk üstlenecek bir kişinin sağlanması.</w:t>
      </w:r>
    </w:p>
    <w:p w:rsidR="00290367" w:rsidRDefault="00290367" w:rsidP="00290367">
      <w:r>
        <w:lastRenderedPageBreak/>
        <w:t>İyileştirme güç ve alanlarını belirlemek için mevcut çevrimiçi güvenlik uygulamasını denetlemek ve değerlendirmek.</w:t>
      </w:r>
    </w:p>
    <w:p w:rsidR="00290367" w:rsidRDefault="00290367" w:rsidP="00290367">
      <w:r>
        <w:t xml:space="preserve">Belirlenmiş Koruyucu Liderin (DSL), çevrimiçi güvenlik sorumlusu ile birlikte çalışmasını sağlamak. </w:t>
      </w:r>
    </w:p>
    <w:p w:rsidR="00290367" w:rsidRDefault="00290367" w:rsidP="00290367">
      <w:r>
        <w:t xml:space="preserve"> </w:t>
      </w:r>
    </w:p>
    <w:p w:rsidR="00290367" w:rsidRDefault="00290367" w:rsidP="00290367">
      <w:r>
        <w:t>1.3.2 Belirlenmiş Koruyucu Liderin temel sorumlulukları şunlardır:</w:t>
      </w:r>
    </w:p>
    <w:p w:rsidR="00290367" w:rsidRDefault="00290367" w:rsidP="00290367">
      <w:r>
        <w:t>Çevrimiçi güvenlikle ilgili mevcut araştırma, mevzuat ve eğilimlerle güncel tutmak.</w:t>
      </w:r>
    </w:p>
    <w:p w:rsidR="00290367" w:rsidRDefault="00290367" w:rsidP="00290367">
      <w:r>
        <w:t>Olumlu çevrimiçi davranışı teşvik etmek için yerel ve ulusal etkinliklere katılımı koordine etmek, örneğin Güvenli İnternet Günü.</w:t>
      </w:r>
    </w:p>
    <w:p w:rsidR="00290367" w:rsidRDefault="00290367" w:rsidP="00290367">
      <w:r>
        <w:t>Çevrimiçi güvenliğin çeşitli kanallar ve yaklaşımlar vasıtasıyla ebeveynlere ve daha geniş topluluğa tanıtılmasını sağlama.</w:t>
      </w:r>
    </w:p>
    <w:p w:rsidR="00290367" w:rsidRDefault="00290367" w:rsidP="00290367">
      <w:r>
        <w:t xml:space="preserve">Çevrimiçi güvenlik olaylarının ve kayıt yapılarını ve mekanizmalarını koruyan okulların bir parçası olarak alınan önlemlerin kayıtlarını tutmak. </w:t>
      </w:r>
    </w:p>
    <w:p w:rsidR="004F0342" w:rsidRDefault="00290367" w:rsidP="00290367">
      <w:r>
        <w:t>Okul yönetim ekibine</w:t>
      </w:r>
      <w:r w:rsidR="004F0342">
        <w:t xml:space="preserve"> </w:t>
      </w:r>
      <w:r>
        <w:t xml:space="preserve">ve diğer birimlere, çevrimiçi güvenlik sorunları ve yerel veriler / </w:t>
      </w:r>
      <w:r w:rsidR="004F0342">
        <w:t xml:space="preserve">rakamlar hakkında rapor vermek. </w:t>
      </w:r>
    </w:p>
    <w:p w:rsidR="00290367" w:rsidRDefault="00290367" w:rsidP="00290367">
      <w:proofErr w:type="gramStart"/>
      <w:r>
        <w:t>Yerel ve ulusal kurumlarla irtibat kurmak.</w:t>
      </w:r>
      <w:proofErr w:type="gramEnd"/>
    </w:p>
    <w:p w:rsidR="00290367" w:rsidRDefault="00290367" w:rsidP="00290367">
      <w:r>
        <w:t xml:space="preserve">Paydaş katkısı ile düzenli olarak çevrimiçi güvenlik politikalarını, Kabul Edilebilir Kullanım Politikalarını (AUP´ler) ve diğer ilgili politikaları gözden geçirmek ve </w:t>
      </w:r>
      <w:r w:rsidR="004F0342">
        <w:t>güncellemek için okul liderlik ekibi</w:t>
      </w:r>
      <w:r>
        <w:t xml:space="preserve"> ve yönetimle birlikte </w:t>
      </w:r>
      <w:proofErr w:type="gramStart"/>
      <w:r>
        <w:t>çalışmak .</w:t>
      </w:r>
      <w:proofErr w:type="gramEnd"/>
    </w:p>
    <w:p w:rsidR="00290367" w:rsidRDefault="00290367" w:rsidP="00290367">
      <w:r>
        <w:t xml:space="preserve">Çevrimiçi güvenliğin diğer uygun okul politikaları ve </w:t>
      </w:r>
      <w:proofErr w:type="gramStart"/>
      <w:r>
        <w:t>prosedürleriyle</w:t>
      </w:r>
      <w:proofErr w:type="gramEnd"/>
      <w:r>
        <w:t xml:space="preserve"> bütünleştirilmesini sağlamak.</w:t>
      </w:r>
    </w:p>
    <w:p w:rsidR="00290367" w:rsidRDefault="00290367" w:rsidP="00290367">
      <w:r>
        <w:t xml:space="preserve"> </w:t>
      </w:r>
    </w:p>
    <w:p w:rsidR="00290367" w:rsidRDefault="00290367" w:rsidP="00290367">
      <w:r>
        <w:t>1.3.3 Tüm çalışanların kilit sorumlulukları şunlardır:</w:t>
      </w:r>
    </w:p>
    <w:p w:rsidR="00290367" w:rsidRDefault="00290367" w:rsidP="00290367">
      <w:r>
        <w:t>Kabul Edilebilir Kullanım Politikalarını  (AUP´lar) okumak ve onlara bağlı kalmak.</w:t>
      </w:r>
    </w:p>
    <w:p w:rsidR="00290367" w:rsidRDefault="00290367" w:rsidP="00290367">
      <w:proofErr w:type="gramStart"/>
      <w:r>
        <w:t>Okul / ortam sistemlerinin ve verilerin güvenliğinden sorumlu olmak.</w:t>
      </w:r>
      <w:proofErr w:type="gramEnd"/>
    </w:p>
    <w:p w:rsidR="00290367" w:rsidRDefault="00290367" w:rsidP="00290367">
      <w:r>
        <w:t>Bir dizi farklı çevrimiçi güvenlik konusundaki farkındalığa sahip olmak ve onların bakımında çocuklarla nasıl ilişkili olabileceklerini bilmek.</w:t>
      </w:r>
    </w:p>
    <w:p w:rsidR="00290367" w:rsidRDefault="00290367" w:rsidP="00290367">
      <w:r>
        <w:t>Yeni ve gelişmekte olan teknolojiler kullanıldığında iyi uygulamaları modelleme</w:t>
      </w:r>
    </w:p>
    <w:p w:rsidR="00290367" w:rsidRDefault="00290367" w:rsidP="00290367">
      <w:r>
        <w:t>Mümkün olduğunca müfredat ile çevrimiçi güvenlik eğitimini ilişkilendirme.</w:t>
      </w:r>
    </w:p>
    <w:p w:rsidR="00290367" w:rsidRDefault="00290367" w:rsidP="00290367">
      <w:r>
        <w:t xml:space="preserve">Okul koruma politikalarını ve </w:t>
      </w:r>
      <w:proofErr w:type="gramStart"/>
      <w:r>
        <w:t>prosedürlerini</w:t>
      </w:r>
      <w:proofErr w:type="gramEnd"/>
      <w:r>
        <w:t xml:space="preserve"> takip ederek endişe duyan bireylerin belirlenmesi ve uygun önlem alınması.</w:t>
      </w:r>
    </w:p>
    <w:p w:rsidR="00290367" w:rsidRDefault="00290367" w:rsidP="00290367">
      <w:r>
        <w:t xml:space="preserve">Çevrimiçi güvenlik konularda, </w:t>
      </w:r>
      <w:proofErr w:type="gramStart"/>
      <w:r>
        <w:t>dahili</w:t>
      </w:r>
      <w:proofErr w:type="gramEnd"/>
      <w:r>
        <w:t xml:space="preserve"> ve harici olarak, uygun desteğin işaretini koymak.</w:t>
      </w:r>
    </w:p>
    <w:p w:rsidR="00290367" w:rsidRDefault="00290367" w:rsidP="00290367">
      <w:r>
        <w:t>Kişisel ve kişisel teknoloji kullanımlarında, hem açık hem de kapalı alanda profesyonel bir davranış seviyesinin korunması.</w:t>
      </w:r>
    </w:p>
    <w:p w:rsidR="00290367" w:rsidRDefault="00290367" w:rsidP="00290367">
      <w:r>
        <w:t>Olumlu öğrenme fırsatlarına vurgu yapmak.</w:t>
      </w:r>
    </w:p>
    <w:p w:rsidR="00290367" w:rsidRDefault="00290367" w:rsidP="00290367">
      <w:r>
        <w:t>Bu alanda mesleki gelişim için kişisel sorumluluk almak.</w:t>
      </w:r>
    </w:p>
    <w:p w:rsidR="00290367" w:rsidRDefault="00290367" w:rsidP="00290367">
      <w:r>
        <w:t xml:space="preserve"> </w:t>
      </w:r>
    </w:p>
    <w:p w:rsidR="00290367" w:rsidRDefault="00290367" w:rsidP="00290367">
      <w:r>
        <w:lastRenderedPageBreak/>
        <w:t>1.3.4 Yukarıdakilere ilaveten, teknik ortamı yöneten personelin başlıca sorumlulukları şunlardır:</w:t>
      </w:r>
    </w:p>
    <w:p w:rsidR="00290367" w:rsidRDefault="00290367" w:rsidP="00290367">
      <w:r>
        <w:t xml:space="preserve">Öğrenme fırsatlarının hala en üst düzeye çıkartılmasını sağlarken güvenli </w:t>
      </w:r>
      <w:r w:rsidR="004F0342">
        <w:t>çevrimiçi</w:t>
      </w:r>
      <w:r>
        <w:t xml:space="preserve"> uygulamaların</w:t>
      </w:r>
      <w:r w:rsidR="004F0342">
        <w:t>ı destekleyen güvenli</w:t>
      </w:r>
      <w:r>
        <w:t xml:space="preserve"> bir teknik altyapının sağlanması.</w:t>
      </w:r>
    </w:p>
    <w:p w:rsidR="00290367" w:rsidRDefault="00290367" w:rsidP="00290367">
      <w:r>
        <w:t>Okullara ait cihazlarda tutulan kişisel ve hassas bilgileri korumak için uygun erişim kontrollerinin ve şifrelemenin uygulanmasını sağlamak.</w:t>
      </w:r>
    </w:p>
    <w:p w:rsidR="00290367" w:rsidRDefault="00290367" w:rsidP="00290367">
      <w:r>
        <w:t xml:space="preserve">Okul filtreleme politikasının düzenli olarak uygulanması ve güncellenmesinin sağlanması ve uygulanmasına ilişkin sorumluluğun </w:t>
      </w:r>
      <w:r w:rsidR="004F0342">
        <w:t>lider ekip</w:t>
      </w:r>
      <w:r>
        <w:t xml:space="preserve"> ile paylaşılması.</w:t>
      </w:r>
    </w:p>
    <w:p w:rsidR="00290367" w:rsidRDefault="00290367" w:rsidP="00290367">
      <w:proofErr w:type="gramStart"/>
      <w:r>
        <w:t>Herhangi bir ihlal veya sorunu liderlik ekibine rapor etm</w:t>
      </w:r>
      <w:r w:rsidR="004F0342">
        <w:t>ek ve birlikte kaydedilmesini,</w:t>
      </w:r>
      <w:r>
        <w:t xml:space="preserve"> uygun önlemlerin tavsiye edildiği şekilde alınmasını sağlamak.</w:t>
      </w:r>
      <w:proofErr w:type="gramEnd"/>
    </w:p>
    <w:p w:rsidR="00290367" w:rsidRDefault="00290367" w:rsidP="00290367">
      <w:r>
        <w:t>Teknik a</w:t>
      </w:r>
      <w:r w:rsidR="004F0342">
        <w:t>ltyapının güvenliği</w:t>
      </w:r>
      <w:r>
        <w:t xml:space="preserve"> ile ilgili olarak ilgili mevzuat hakkında bir anlayış geliştirilmesi.</w:t>
      </w:r>
    </w:p>
    <w:p w:rsidR="00290367" w:rsidRDefault="00983A07" w:rsidP="00290367">
      <w:r>
        <w:t>Herhangi bir ihlali bildirmek</w:t>
      </w:r>
      <w:r w:rsidR="00290367">
        <w:t xml:space="preserve"> ve yerel otorite (veya diğer yerel veya ulusal kurumlar) ile teknik altyapı konularında irtibat kurmak.</w:t>
      </w:r>
    </w:p>
    <w:p w:rsidR="00290367" w:rsidRDefault="00290367" w:rsidP="00290367">
      <w:r>
        <w:t xml:space="preserve">Özellikle uygun çevrimiçi güvenlik politikaları ve </w:t>
      </w:r>
      <w:proofErr w:type="gramStart"/>
      <w:r>
        <w:t>prosedürlerinin</w:t>
      </w:r>
      <w:proofErr w:type="gramEnd"/>
      <w:r>
        <w:t xml:space="preserve"> geliştir</w:t>
      </w:r>
      <w:r w:rsidR="00983A07">
        <w:t xml:space="preserve">ilmesi ve uygulanmasında </w:t>
      </w:r>
      <w:r>
        <w:t>liderlik ekibine teknik destek sağlamak.</w:t>
      </w:r>
    </w:p>
    <w:p w:rsidR="00290367" w:rsidRDefault="00290367" w:rsidP="00290367">
      <w:r>
        <w:t>Okulun BİT altyapısının / sisteminin güvenli olduğunu ve kötüye kullanım veya kötü niyetli saldırılara açık olmamasını sağlamak.</w:t>
      </w:r>
    </w:p>
    <w:p w:rsidR="00290367" w:rsidRDefault="00290367" w:rsidP="00290367">
      <w:r>
        <w:t>Tüm ortam makinelerinde ve taşınabilir aygıtlarda uygun anti-virüs yazılımının ve sistem güncellemelerinin kurulmasını sağlamak.</w:t>
      </w:r>
    </w:p>
    <w:p w:rsidR="00290367" w:rsidRDefault="00290367" w:rsidP="00290367">
      <w:r>
        <w:t>Uygun olan güçlü parolaların en genç kullanıcıları hariç olmak üzere tümüne uygulandığından emin olmak.</w:t>
      </w:r>
    </w:p>
    <w:p w:rsidR="00290367" w:rsidRDefault="00290367" w:rsidP="00290367">
      <w:r>
        <w:t xml:space="preserve"> </w:t>
      </w:r>
    </w:p>
    <w:p w:rsidR="00290367" w:rsidRDefault="00983A07" w:rsidP="00290367">
      <w:r>
        <w:t>1.3.5 Çocukların</w:t>
      </w:r>
      <w:r w:rsidR="00290367">
        <w:t xml:space="preserve"> başlıca sorumlulukları şunlardır:</w:t>
      </w:r>
    </w:p>
    <w:p w:rsidR="00290367" w:rsidRDefault="00290367" w:rsidP="00290367">
      <w:r>
        <w:t>Okulun Kabul Edilebilir Kullanım Politikalarını (AUP´lar) okumak ve onlara bağlı kalmak.</w:t>
      </w:r>
    </w:p>
    <w:p w:rsidR="00290367" w:rsidRDefault="00983A07" w:rsidP="00290367">
      <w:proofErr w:type="gramStart"/>
      <w:r>
        <w:t>Çevrim</w:t>
      </w:r>
      <w:r w:rsidR="00290367">
        <w:t>içi ve çevrimdışı başkalarının hislerine ve haklarına saygı duymak.</w:t>
      </w:r>
      <w:proofErr w:type="gramEnd"/>
    </w:p>
    <w:p w:rsidR="00290367" w:rsidRDefault="00290367" w:rsidP="00290367">
      <w:r>
        <w:t>İşler ters giderse, güvenilir bir yetişkinden yardım istemek ve çevrimiçi güvenlik sorunlarıyla karşılaşan diğer kişileri desteklemek.</w:t>
      </w:r>
    </w:p>
    <w:p w:rsidR="00290367" w:rsidRDefault="00290367" w:rsidP="00290367">
      <w:r>
        <w:t>Bireysel yaşlarına, yeteneklerine ve zayıf yönlerine uygun bir seviyede:</w:t>
      </w:r>
    </w:p>
    <w:p w:rsidR="00290367" w:rsidRDefault="00290367" w:rsidP="00290367">
      <w:r>
        <w:t>Kendilerini ve başkalarını çevrimiçi olarak korumak için sorumluluk almak.</w:t>
      </w:r>
    </w:p>
    <w:p w:rsidR="00290367" w:rsidRDefault="00290367" w:rsidP="00290367">
      <w:r>
        <w:t>Yeni ve gelişmekte olan teknolojilerin getirdiği fırsatlar ve risklerle ilgili olarak kendi bilinci ve öğrenimlerinden sorumlu olmak.</w:t>
      </w:r>
    </w:p>
    <w:p w:rsidR="00290367" w:rsidRDefault="00290367" w:rsidP="00290367">
      <w:r>
        <w:t xml:space="preserve"> </w:t>
      </w:r>
    </w:p>
    <w:p w:rsidR="00290367" w:rsidRDefault="00290367" w:rsidP="00290367">
      <w:r>
        <w:t>1.3.6 Ebeveynlerin başlıca sorumlulukları şunlardır:</w:t>
      </w:r>
    </w:p>
    <w:p w:rsidR="00290367" w:rsidRDefault="00290367" w:rsidP="00290367">
      <w:r>
        <w:t>Okul</w:t>
      </w:r>
      <w:r w:rsidR="00983A07">
        <w:t>un</w:t>
      </w:r>
      <w:r>
        <w:t xml:space="preserve"> Kabul Edilebilir Kullanım Politikalarını okumak, çocuklarını bu politikaya bağlı kalmaya teşvik etmek ve uygun olduğunca kendilerinin de bağlı kalmasını sağlamak.</w:t>
      </w:r>
    </w:p>
    <w:p w:rsidR="00290367" w:rsidRDefault="00290367" w:rsidP="00290367">
      <w:proofErr w:type="gramStart"/>
      <w:r>
        <w:t>Çocuklarıyla çevrimiçi güvenlik konularını tartışmak, okulun çevrimiçi güvenlik yaklaşımlarını desteklemek ve evde uygun güvenli çevrimiçi davranışları pekiştirmek.</w:t>
      </w:r>
      <w:proofErr w:type="gramEnd"/>
    </w:p>
    <w:p w:rsidR="00290367" w:rsidRDefault="00290367" w:rsidP="00290367">
      <w:proofErr w:type="gramStart"/>
      <w:r>
        <w:lastRenderedPageBreak/>
        <w:t>Teknoloji ve sosyal medyanın güvenli ve uygun kullanımını modellemek.</w:t>
      </w:r>
      <w:proofErr w:type="gramEnd"/>
    </w:p>
    <w:p w:rsidR="00290367" w:rsidRDefault="00290367" w:rsidP="00290367">
      <w:r>
        <w:t>Davranışlarında, çocuğun çevrimiçi olarak zarar görme tehlikesi altında olduğunu gösteren değişiklikleri belirlemek.</w:t>
      </w:r>
    </w:p>
    <w:p w:rsidR="00290367" w:rsidRDefault="00290367" w:rsidP="00290367">
      <w:r>
        <w:t>Okul veya diğer uygun kurumlarda</w:t>
      </w:r>
      <w:r w:rsidR="00983A07">
        <w:t>n, kendileri ve</w:t>
      </w:r>
      <w:r>
        <w:t>ya çocukları çevrimiçi problem veya sorunlarla karşılaşırsa yardım veya destek istemek.</w:t>
      </w:r>
    </w:p>
    <w:p w:rsidR="00290367" w:rsidRDefault="00983A07" w:rsidP="00290367">
      <w:proofErr w:type="gramStart"/>
      <w:r>
        <w:t xml:space="preserve">Okulun </w:t>
      </w:r>
      <w:r w:rsidR="00290367">
        <w:t>çevrimiçi güvenlik politikalarının oluşturulmasına katkıda bulunmak.</w:t>
      </w:r>
      <w:proofErr w:type="gramEnd"/>
    </w:p>
    <w:p w:rsidR="00290367" w:rsidRDefault="00290367" w:rsidP="00290367">
      <w:r>
        <w:t>Yeni ve gelişmekte olan teknolojilerin getirdiği fırsatlar ve risklerle ilgili olarak kendi bilinci ve öğrenimlerinden sorumlu olmak.</w:t>
      </w:r>
    </w:p>
    <w:p w:rsidR="00290367" w:rsidRDefault="00290367" w:rsidP="00290367">
      <w:r>
        <w:t xml:space="preserve"> </w:t>
      </w:r>
    </w:p>
    <w:p w:rsidR="00290367" w:rsidRDefault="00290367" w:rsidP="00290367">
      <w:r>
        <w:t>2. Çevrimiçi İletişim ve Teknolojinin Daha Güvenli Kullanımı</w:t>
      </w:r>
    </w:p>
    <w:p w:rsidR="00290367" w:rsidRDefault="00290367" w:rsidP="00290367">
      <w:r>
        <w:t>2.1 Okul / web sitesinin yönetilmesi</w:t>
      </w:r>
    </w:p>
    <w:p w:rsidR="00290367" w:rsidRDefault="00290367" w:rsidP="00290367">
      <w:r>
        <w:t>Web sitesinde iletişim bilgileri okul adresi, e-posta ve telefon numarası olacaktır. Personel veya öğrencilerin kişisel bilgileri yayınlanmayacaktır.</w:t>
      </w:r>
    </w:p>
    <w:p w:rsidR="00290367" w:rsidRDefault="00290367" w:rsidP="00290367">
      <w:r>
        <w:t>Okul Müdürü yayınlanan çevrimiçi içerik için genel yayın sorumluluğunu alacak ve bilgilerin doğru ve uygun olmasını sağlayacaktır.</w:t>
      </w:r>
    </w:p>
    <w:p w:rsidR="00290367" w:rsidRDefault="00290367" w:rsidP="00290367">
      <w:r>
        <w:t xml:space="preserve">Web sitesi, erişilebilirlik fikri mülkiyet haklarına saygı, gizlilik politikaları ve telif hakkı da </w:t>
      </w:r>
      <w:proofErr w:type="gramStart"/>
      <w:r>
        <w:t>dahil</w:t>
      </w:r>
      <w:proofErr w:type="gramEnd"/>
      <w:r>
        <w:t xml:space="preserve"> olmak üzere okulun yayın yönergelerine uyacaktır.</w:t>
      </w:r>
    </w:p>
    <w:p w:rsidR="00290367" w:rsidRDefault="00290367" w:rsidP="00290367">
      <w:r>
        <w:t>Spam maillerden korunmak</w:t>
      </w:r>
      <w:r w:rsidR="0041372D">
        <w:t xml:space="preserve"> için</w:t>
      </w:r>
      <w:r>
        <w:t xml:space="preserve"> e-posta adresleri çevrimiçi olarak dikkatli bir şekilde yayınlanacaktır.</w:t>
      </w:r>
    </w:p>
    <w:p w:rsidR="00290367" w:rsidRDefault="00290367" w:rsidP="00290367">
      <w:r>
        <w:t>Öğrenci çalışmaları öğrencilerin izniyle ya da ebeveynlerinin izniyle yayınlanacaktır.</w:t>
      </w:r>
    </w:p>
    <w:p w:rsidR="00290367" w:rsidRDefault="00290367" w:rsidP="00290367">
      <w:r>
        <w:t>Okul web sitesinin yönetici hesabı, uygun bir şekilde güçlü şifreyle şifrelenerek korunacaktır.</w:t>
      </w:r>
    </w:p>
    <w:p w:rsidR="00290367" w:rsidRDefault="00290367" w:rsidP="00290367">
      <w:r>
        <w:t xml:space="preserve"> </w:t>
      </w:r>
    </w:p>
    <w:p w:rsidR="00290367" w:rsidRDefault="00290367" w:rsidP="00290367">
      <w:r>
        <w:t>2.2 Çevrimiçi görüntü ve videolar yayınlama</w:t>
      </w:r>
    </w:p>
    <w:p w:rsidR="00290367" w:rsidRDefault="00290367" w:rsidP="00290367">
      <w:r>
        <w:t>Okul, çevrimiçi paylaşılan tüm resimlerin ve videoların okul resim kullanımı politikasına uygun şekilde kullanılmasını sağlayacaktır.</w:t>
      </w:r>
    </w:p>
    <w:p w:rsidR="00290367" w:rsidRDefault="0041372D" w:rsidP="00290367">
      <w:r>
        <w:t>Okul</w:t>
      </w:r>
      <w:r w:rsidR="00290367">
        <w:t xml:space="preserve">, resimlerin ve videoların tümünün, veri güvenliği, Kabul Edilebilir Kullanım Politikaları, Davranış Kuralları, sosyal medya, kişisel cihazların ve cep telefonlarının kullanımı gibi diğer politikalar ve </w:t>
      </w:r>
      <w:proofErr w:type="gramStart"/>
      <w:r w:rsidR="00290367">
        <w:t>prosedürlere</w:t>
      </w:r>
      <w:proofErr w:type="gramEnd"/>
      <w:r w:rsidR="00290367">
        <w:t xml:space="preserve"> uygun şekilde yer almasını sağlayacaktır. </w:t>
      </w:r>
    </w:p>
    <w:p w:rsidR="00290367" w:rsidRDefault="00290367" w:rsidP="00290367">
      <w:r>
        <w:t>Görüntü politikasına uygun olarak, öğrencilerin resimlerinin / videolarının elektronik olarak yayınlanmasından önce her zaman ebeveynlerin yazılı izni alınacaktır.</w:t>
      </w:r>
    </w:p>
    <w:p w:rsidR="00290367" w:rsidRDefault="00290367" w:rsidP="00290367">
      <w:r>
        <w:t xml:space="preserve"> </w:t>
      </w:r>
    </w:p>
    <w:p w:rsidR="00290367" w:rsidRDefault="00290367" w:rsidP="00290367">
      <w:r>
        <w:t xml:space="preserve"> </w:t>
      </w:r>
    </w:p>
    <w:p w:rsidR="00290367" w:rsidRDefault="00290367" w:rsidP="00290367">
      <w:r>
        <w:t>2.3 Eğitim amaçlı resmi video konferans ve web kamerası kullanımı</w:t>
      </w:r>
    </w:p>
    <w:p w:rsidR="00290367" w:rsidRDefault="00290367" w:rsidP="00290367">
      <w:r>
        <w:t>Okul, video konferansın çok çeşitli öğrenme avantajlarıyla zorlu bir faaliyet olduğunu kabul eder. Hazırlık ve değerlendirme, tüm faaliyet için gereklidir.</w:t>
      </w:r>
    </w:p>
    <w:p w:rsidR="00290367" w:rsidRDefault="00290367" w:rsidP="00290367">
      <w:r>
        <w:t>Harici IP adresleri diğer sitelere sunulmayacaktır.</w:t>
      </w:r>
    </w:p>
    <w:p w:rsidR="00290367" w:rsidRDefault="00290367" w:rsidP="00290367">
      <w:r>
        <w:lastRenderedPageBreak/>
        <w:t>Video konferans iletişim detayları kamuoyuna açık olarak paylaşılmayacaktır.</w:t>
      </w:r>
    </w:p>
    <w:p w:rsidR="00290367" w:rsidRDefault="00290367" w:rsidP="00290367">
      <w:r>
        <w:t xml:space="preserve">Video konferans </w:t>
      </w:r>
      <w:r w:rsidR="0041372D">
        <w:t>donanımı</w:t>
      </w:r>
      <w:r>
        <w:t xml:space="preserve"> güvenli bir şekilde tutulacak ve gerekirse kullanılmadığında kilitlenecektir.</w:t>
      </w:r>
    </w:p>
    <w:p w:rsidR="00290367" w:rsidRDefault="00290367" w:rsidP="00290367">
      <w:r>
        <w:t xml:space="preserve">Okul video konferans </w:t>
      </w:r>
      <w:r w:rsidR="0041372D">
        <w:t>donanım</w:t>
      </w:r>
      <w:r>
        <w:t>ı izinsiz olarak okul binalarından çıkarılmayacaktır.</w:t>
      </w:r>
    </w:p>
    <w:p w:rsidR="00290367" w:rsidRDefault="00290367" w:rsidP="00290367">
      <w:r>
        <w:t>Personel, dış video konferans fırsatlarının ve / veya araçlarının uygun bir şekilde değerlendirildiğinden emin olacak ve olaylara erişmek için kullanılan hesapların ve sistemlerin uygun bir şekilde güvenli ve gizli olmasını sağlayacaktır.</w:t>
      </w:r>
    </w:p>
    <w:p w:rsidR="00290367" w:rsidRDefault="00290367" w:rsidP="00290367">
      <w:r>
        <w:t xml:space="preserve"> </w:t>
      </w:r>
    </w:p>
    <w:p w:rsidR="00290367" w:rsidRDefault="00290367" w:rsidP="00290367">
      <w:r>
        <w:t>Kullanıcılar</w:t>
      </w:r>
    </w:p>
    <w:p w:rsidR="00290367" w:rsidRDefault="00290367" w:rsidP="00290367">
      <w:r>
        <w:t>Öğrenciler, bir video konferans araması veya mesajı hazırlamadan veya cevaplamadan önce bir öğretmenin</w:t>
      </w:r>
      <w:r w:rsidR="0041372D">
        <w:t>den</w:t>
      </w:r>
      <w:r>
        <w:t xml:space="preserve"> izin isteyecektir.</w:t>
      </w:r>
    </w:p>
    <w:p w:rsidR="00290367" w:rsidRDefault="00290367" w:rsidP="00290367">
      <w:r>
        <w:t xml:space="preserve">Video konferans, öğrencilerin yaşı ve yeteneği için uygun bir şekilde denetlenecek. </w:t>
      </w:r>
    </w:p>
    <w:p w:rsidR="00290367" w:rsidRDefault="00290367" w:rsidP="00290367">
      <w:r>
        <w:t>Velilerin rızası, çocuklar video konferans faaliyetlerine katılmadan önce alınacaktır.</w:t>
      </w:r>
    </w:p>
    <w:p w:rsidR="00290367" w:rsidRDefault="00290367" w:rsidP="00290367">
      <w:r>
        <w:t>Video konferans, sağlam bir risk değerlendirmesini takiben, resmi ve onaylanmış iletişim kanalları vasıtasıyla gerçekleşecektir</w:t>
      </w:r>
    </w:p>
    <w:p w:rsidR="00290367" w:rsidRDefault="00290367" w:rsidP="00290367">
      <w:r>
        <w:t>Eğitimsel video konferans servisleri için özel oturum açma ve şifre bilgileri yalnızca personellere verilecek ve gizli tutulacak.</w:t>
      </w:r>
    </w:p>
    <w:p w:rsidR="00290367" w:rsidRDefault="00290367" w:rsidP="00290367">
      <w:r>
        <w:t xml:space="preserve"> </w:t>
      </w:r>
    </w:p>
    <w:p w:rsidR="00290367" w:rsidRDefault="00290367" w:rsidP="00290367">
      <w:r>
        <w:t>İçerik</w:t>
      </w:r>
    </w:p>
    <w:p w:rsidR="00290367" w:rsidRDefault="00290367" w:rsidP="00290367">
      <w: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290367" w:rsidRDefault="00290367" w:rsidP="00290367">
      <w:r>
        <w:t xml:space="preserve">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w:t>
      </w:r>
    </w:p>
    <w:p w:rsidR="00290367" w:rsidRDefault="00290367" w:rsidP="00290367">
      <w:r>
        <w:t>Okul, bir video konferansa katılmadan önce diğer konferans katılımcılarıyla diyalog kuracak. Okul değilse, okul sınıf için uygun olan materyali teslim aldığını kontrol edecektir.</w:t>
      </w:r>
    </w:p>
    <w:p w:rsidR="00290367" w:rsidRDefault="00290367" w:rsidP="00290367">
      <w:r>
        <w:t xml:space="preserve"> </w:t>
      </w:r>
    </w:p>
    <w:p w:rsidR="00290367" w:rsidRDefault="00290367" w:rsidP="00290367">
      <w:r>
        <w:t>2.4 İnternetin ve ilgili cihazların uygun ve güvenli derslik kullanımı</w:t>
      </w:r>
    </w:p>
    <w:p w:rsidR="00A57C8A" w:rsidRDefault="00290367" w:rsidP="00290367">
      <w: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290367" w:rsidRDefault="00290367" w:rsidP="00290367">
      <w:r>
        <w:t>Okulun / ortamın internet erişimi eğitimi geliştirmek ve genişletmek için tasarlanacaktır.</w:t>
      </w:r>
    </w:p>
    <w:p w:rsidR="00290367" w:rsidRDefault="00290367" w:rsidP="00290367">
      <w:r>
        <w:t>İnternet erişim seviyeleri müfredat gerekliliklerini ve öğrencilerin yaş ve yeteneklerini yansıtacak şekilde gözden geçirilecektir.</w:t>
      </w:r>
    </w:p>
    <w:p w:rsidR="00290367" w:rsidRDefault="004332DE" w:rsidP="00290367">
      <w:r>
        <w:t>Tüm okul personeli</w:t>
      </w:r>
      <w:r w:rsidR="00290367">
        <w:t>, çocukları korumak için tek başına filtrelemeye güvenmeyeceklerinin farkındad</w:t>
      </w:r>
      <w:r>
        <w:t>ır ve gözetim, sınıf yönetimi,</w:t>
      </w:r>
      <w:r w:rsidR="00290367">
        <w:t xml:space="preserve"> güvenli ve sorumlu kullanım eğitimi önemlidir.</w:t>
      </w:r>
    </w:p>
    <w:p w:rsidR="00290367" w:rsidRDefault="00290367" w:rsidP="002115C1">
      <w:r>
        <w:t xml:space="preserve">Öğrencilerin </w:t>
      </w:r>
      <w:r w:rsidR="002115C1">
        <w:t xml:space="preserve">gözetimi </w:t>
      </w:r>
      <w:r>
        <w:t xml:space="preserve">yaşlarına ve yeteneklerine uygun olacaktır. </w:t>
      </w:r>
    </w:p>
    <w:p w:rsidR="00290367" w:rsidRDefault="00290367" w:rsidP="00290367">
      <w:r>
        <w:lastRenderedPageBreak/>
        <w:t>Genç öğrencilerin İnternet´e erişimi, yetişkinlerin gösteri yaparak, öğrencilerin yaşı ve yeteneği için planlanan öğrenme çıktılarını destekleyen belirli ve onaylanmış çevrimiçi materyallere doğrudan denetlenen erişimle sağlanacaktır.</w:t>
      </w:r>
    </w:p>
    <w:p w:rsidR="00290367" w:rsidRDefault="002115C1" w:rsidP="00290367">
      <w:r>
        <w:t>8-11 yaşındaki</w:t>
      </w:r>
      <w:r w:rsidR="00290367">
        <w:t xml:space="preserve"> öğrenci denetlenecek</w:t>
      </w:r>
      <w:r>
        <w:t>tir</w:t>
      </w:r>
      <w:r w:rsidR="00290367">
        <w:t>.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w:t>
      </w:r>
      <w:r>
        <w:t xml:space="preserve"> kaynaklara yönlendirilecektir.</w:t>
      </w:r>
    </w:p>
    <w:p w:rsidR="00290367" w:rsidRDefault="002115C1" w:rsidP="00290367">
      <w:r>
        <w:t>Okula ait tüm</w:t>
      </w:r>
      <w:r w:rsidR="00290367">
        <w:t xml:space="preserve"> cihazlar, okulun Kabul Edilebilir Kullanım Politikasına uygun olarak ve uygu</w:t>
      </w:r>
      <w:r>
        <w:t>n</w:t>
      </w:r>
      <w:r w:rsidR="00290367">
        <w:t xml:space="preserve"> güvenlik önlemleri alınarak kullanılacaktır. </w:t>
      </w:r>
    </w:p>
    <w:p w:rsidR="00290367" w:rsidRDefault="00BB7802" w:rsidP="00290367">
      <w:r>
        <w:t>Okul personeli</w:t>
      </w:r>
      <w:r w:rsidR="00290367">
        <w:t>, web sitelerini, araçlarını ve uygulamalarını sınıfta kullanmadan önce veya evde kullanmayı önerirken daima değerlendirecektir.</w:t>
      </w:r>
    </w:p>
    <w:p w:rsidR="00290367" w:rsidRDefault="00290367" w:rsidP="00290367">
      <w:r>
        <w:t xml:space="preserve">Öğrenciler, bilginin konumlanması, alınması ve değerlendirilmesi becerileri de </w:t>
      </w:r>
      <w:proofErr w:type="gramStart"/>
      <w:r>
        <w:t>dahil</w:t>
      </w:r>
      <w:proofErr w:type="gramEnd"/>
      <w:r>
        <w:t xml:space="preserve"> olmak üzere, İnternette araştırmada etkili kullanımı konusunda eğitilecektir.</w:t>
      </w:r>
    </w:p>
    <w:p w:rsidR="00290367" w:rsidRDefault="00290367" w:rsidP="00290367">
      <w:r>
        <w:t>Okul, personelin ve öğrencilerin İnternet´ten türetilen materyallerin telif hakkı yasalarına uygun olmasını ve bilgi kaynaklarını kabul etmesini sağlayacaktır.</w:t>
      </w:r>
    </w:p>
    <w:p w:rsidR="00290367" w:rsidRDefault="00BB7802" w:rsidP="00290367">
      <w:r>
        <w:t>Öğrencilere, okudukları ve</w:t>
      </w:r>
      <w:r w:rsidR="00290367">
        <w:t>ya gösterilen bilgilerin doğruluğunu kabul etmeden önce eleştirel düşünmeleri öğretilecektir.</w:t>
      </w:r>
    </w:p>
    <w:p w:rsidR="00290367" w:rsidRDefault="00290367" w:rsidP="00290367">
      <w:r>
        <w:t>Okul, öğrencileri ve çalışanlarımızın güvenli ve gizli bir ortamda iletişim kurmalarını ve işbirliği yapmalarını sağlamak için interneti kullanacaklardır.</w:t>
      </w:r>
    </w:p>
    <w:p w:rsidR="00290367" w:rsidRDefault="00290367" w:rsidP="00290367">
      <w:r>
        <w:t xml:space="preserve"> </w:t>
      </w:r>
    </w:p>
    <w:p w:rsidR="00290367" w:rsidRDefault="00290367" w:rsidP="00290367">
      <w:r>
        <w:t>3. Kişisel Cihazların ve Cep Telefonlarının Kullanımı</w:t>
      </w:r>
    </w:p>
    <w:p w:rsidR="00290367" w:rsidRDefault="00290367" w:rsidP="00290367">
      <w:r>
        <w:t>3.1 Kişisel cihazlar ve cep telefonları ile ilgili gerekçe</w:t>
      </w:r>
      <w:r w:rsidR="00132FD5">
        <w:t>;</w:t>
      </w:r>
    </w:p>
    <w:p w:rsidR="00290367" w:rsidRDefault="00920BC0" w:rsidP="00290367">
      <w:r>
        <w:t>Mustafa Kemal İlkokulu</w:t>
      </w:r>
      <w:r w:rsidR="00290367">
        <w:t xml:space="preserve"> topluluğunun cep telefonlarının ve kişisel cihazların sorumlu bir şekilde kullanılmasını sağlamak için gerekli adımları atmalarını </w:t>
      </w:r>
      <w:proofErr w:type="gramStart"/>
      <w:r w:rsidR="00290367">
        <w:t>gerektirir .</w:t>
      </w:r>
      <w:proofErr w:type="gramEnd"/>
    </w:p>
    <w:p w:rsidR="00290367" w:rsidRDefault="00132FD5" w:rsidP="00290367">
      <w:r w:rsidRPr="00132FD5">
        <w:t>Mustafa Kemal İlkokulu</w:t>
      </w:r>
      <w:r w:rsidR="00290367">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290367" w:rsidRDefault="00290367" w:rsidP="00290367">
      <w:r>
        <w:t xml:space="preserve"> </w:t>
      </w:r>
    </w:p>
    <w:p w:rsidR="00290367" w:rsidRDefault="00290367" w:rsidP="00290367">
      <w:r>
        <w:t>3.2 Kişisel cihazların ve cep telefonlarının güvenli bir şekilde kullanılması için beklentiler</w:t>
      </w:r>
    </w:p>
    <w:p w:rsidR="00290367" w:rsidRDefault="00290367" w:rsidP="00290367">
      <w:r>
        <w:t>Kişisel cihazların ve cep telefonlarının kullanımı yasaya ve diğer uygun okul politikalarına uygun olarak</w:t>
      </w:r>
      <w:r w:rsidR="00132FD5">
        <w:t xml:space="preserve"> </w:t>
      </w:r>
      <w:r>
        <w:t>yerine getirilecektir.</w:t>
      </w:r>
    </w:p>
    <w:p w:rsidR="00290367" w:rsidRDefault="00290367" w:rsidP="00290367">
      <w: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290367" w:rsidRDefault="00290367" w:rsidP="00290367">
      <w: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290367" w:rsidRDefault="00132FD5" w:rsidP="00290367">
      <w:r w:rsidRPr="00132FD5">
        <w:lastRenderedPageBreak/>
        <w:t xml:space="preserve">Mustafa Kemal İlkokulu </w:t>
      </w:r>
      <w:r w:rsidR="0016223A">
        <w:t>topluluğunun tüm üyelerinin</w:t>
      </w:r>
      <w:r w:rsidR="00290367">
        <w:t>,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290367" w:rsidRDefault="0016223A" w:rsidP="00290367">
      <w:r>
        <w:t xml:space="preserve">Mustafa Kemal İlkokulu </w:t>
      </w:r>
      <w:r w:rsidR="00290367">
        <w:t>topluluğunun tüm üyelerine, cep telefonlarının ve kişisel cihazlarının saldırgan, küçümseyen veya başka şekilde okul / ayar politikalarına aykırı düşen herhangi bir içerik içermediğinden emin olmaları önerilir.</w:t>
      </w:r>
    </w:p>
    <w:p w:rsidR="00290367" w:rsidRDefault="00290367" w:rsidP="00290367">
      <w:r>
        <w:t xml:space="preserve"> </w:t>
      </w:r>
    </w:p>
    <w:p w:rsidR="00290367" w:rsidRDefault="00290367" w:rsidP="00290367">
      <w:r>
        <w:t>3.3 Öğrencilerin kişisel cihazlarını ve cep telefonlarını kullanımı</w:t>
      </w:r>
    </w:p>
    <w:p w:rsidR="00290367" w:rsidRDefault="00290367" w:rsidP="00290367">
      <w:r>
        <w:t>Öğrenciler, kişisel cihazların ve cep telefonlarının güvenli ve uygun kullanımı konusunda eğitim alacaklardır.</w:t>
      </w:r>
    </w:p>
    <w:p w:rsidR="00290367" w:rsidRDefault="00290367" w:rsidP="00290367">
      <w:r>
        <w:t xml:space="preserve">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290367" w:rsidRDefault="00290367" w:rsidP="00290367">
      <w:r>
        <w:t>Çocukların cep telefonlarını veya kişisel cihazlarını eğitim etkinliğinde kullanımı, okul idaresi tarafından onaylandığında gerçekleşecektir.</w:t>
      </w:r>
    </w:p>
    <w:p w:rsidR="00290367" w:rsidRDefault="00290367" w:rsidP="00290367">
      <w:r>
        <w:t>Bir öğrenci ebeveynlerini</w:t>
      </w:r>
      <w:r w:rsidR="0016223A">
        <w:t xml:space="preserve"> </w:t>
      </w:r>
      <w:r>
        <w:t>arama gereği duyduğunda, okul telefonunu kullanmasına izin verilecektir.</w:t>
      </w:r>
    </w:p>
    <w:p w:rsidR="00290367" w:rsidRDefault="00290367" w:rsidP="00290367">
      <w:r>
        <w:t>Ebeveynlerin okul saatlerinde cep telefonuyla çocuklarıyla iletişim kurmamaları, okul idaresine başvurmaları önerilir. İstisnai durumlarda öğretmenin onayladığı şekilde istisnalara izin verilebilir.</w:t>
      </w:r>
    </w:p>
    <w:p w:rsidR="00290367" w:rsidRDefault="00290367" w:rsidP="00290367">
      <w:r>
        <w:t>Öğrenciler, telefon numaralarını yalnızca güvenilir arkadaşlarına ve aile üyelerine vermelidirler.</w:t>
      </w:r>
    </w:p>
    <w:p w:rsidR="00290367" w:rsidRDefault="00290367" w:rsidP="00290367">
      <w:r>
        <w:t>Öğrencilere, cep telefonlarının ve kişisel cihazların güvenli ve uygun bir şekilde kullanımı öğretilecek ve sınırların ve sonuçların farkına varılacaktır.</w:t>
      </w:r>
    </w:p>
    <w:p w:rsidR="00290367" w:rsidRDefault="00290367" w:rsidP="00290367">
      <w:r>
        <w:t>Öğrencinin kişisel cihazında veya cep telefonunda bulunan materyalin yasadışı olabileceği veya cezai bir suçla ilgili kanıt sağlayabileceğinden şüpheleniliyorsa, cihaz daha ayrıntılı araştırma için polise teslim edilir.</w:t>
      </w:r>
    </w:p>
    <w:p w:rsidR="00290367" w:rsidRDefault="00290367" w:rsidP="00290367">
      <w:r>
        <w:t xml:space="preserve"> </w:t>
      </w:r>
    </w:p>
    <w:p w:rsidR="00290367" w:rsidRDefault="00290367" w:rsidP="00290367">
      <w:r>
        <w:t>3.4 Kişisel cihazların ve cep telefonlarının kullanımı</w:t>
      </w:r>
    </w:p>
    <w:p w:rsidR="00290367" w:rsidRDefault="00290367" w:rsidP="00290367">
      <w:r>
        <w:t>Personelin, kendi kişisel telefonlarını veya cihazlarını, çocukların, gençlerin ve ailelerinin, mesleki bir kapasitede, ortamın içinde veya dışındaki bölgeleriyle bağlantı kurmalarına izin verilmez. Bu konuyu tehlikeye atacak önceden var olan ilişkiler</w:t>
      </w:r>
      <w:r w:rsidR="00DB74CD">
        <w:t xml:space="preserve"> </w:t>
      </w:r>
      <w:r>
        <w:t>yöneticilerle görüşülecektir.</w:t>
      </w:r>
    </w:p>
    <w:p w:rsidR="00290367" w:rsidRDefault="00290367" w:rsidP="00290367">
      <w:r>
        <w:t xml:space="preserve">Personel herhangi bir kişisel cihazı doğrudan çocuklarla kullanmaz ve ders / eğitim etkinlikleri sırasında yalnızca okul tarafından sağlanan </w:t>
      </w:r>
      <w:r w:rsidR="00DB74CD">
        <w:t>donanımı</w:t>
      </w:r>
      <w:r>
        <w:t xml:space="preserve"> kullanır.  </w:t>
      </w:r>
    </w:p>
    <w:p w:rsidR="00290367" w:rsidRDefault="00290367" w:rsidP="00290367">
      <w:r>
        <w:t xml:space="preserve">Personel, kişisel telefonların ve cihazların herhangi bir şekilde kullanımının daima veri koruma ve ilgili okul politikası ve </w:t>
      </w:r>
      <w:proofErr w:type="gramStart"/>
      <w:r>
        <w:t>prosedürleri</w:t>
      </w:r>
      <w:proofErr w:type="gramEnd"/>
      <w:r>
        <w:t xml:space="preserve"> uyarınca yerine getirilmesini sağlayacaktır</w:t>
      </w:r>
    </w:p>
    <w:p w:rsidR="00290367" w:rsidRDefault="00290367" w:rsidP="00290367">
      <w:r>
        <w:t>Personel kişisel cep telefonları ve cihazları ders saatlerinde kapatılıp / sessiz moda geçirilir.</w:t>
      </w:r>
    </w:p>
    <w:p w:rsidR="00290367" w:rsidRDefault="00290367" w:rsidP="00290367">
      <w:r>
        <w:t>Bluetooth veya diğer iletişim biçimleri ders saatlerinde "gizlenmiş" veya kapalı olmalıdır.</w:t>
      </w:r>
    </w:p>
    <w:p w:rsidR="00290367" w:rsidRDefault="00290367" w:rsidP="00290367">
      <w:r>
        <w:lastRenderedPageBreak/>
        <w:t xml:space="preserve">Acil durumlarda okul idaresi tarafından izin verilmemişse, kişisel cep telefonları veya cihazları öğretim </w:t>
      </w:r>
      <w:r w:rsidR="00DB74CD">
        <w:t>saatleri</w:t>
      </w:r>
      <w:r>
        <w:t xml:space="preserve"> boyunca kullanılamaz.</w:t>
      </w:r>
    </w:p>
    <w:p w:rsidR="00290367" w:rsidRDefault="00290367" w:rsidP="00290367">
      <w:r>
        <w:t>Personel, cep telefonları ve kişisel cihazlar üzerinden sitede satın alınan içeriğin profesyonel rolü ve beklentileri ile uyumlu olmasını sağlayacaktır.</w:t>
      </w:r>
    </w:p>
    <w:p w:rsidR="00290367" w:rsidRDefault="00290367" w:rsidP="00290367">
      <w:r>
        <w:t>Bir personel okul politikasını ihlal ettiği durumlarda disiplin işlemi yapılır.</w:t>
      </w:r>
    </w:p>
    <w:p w:rsidR="00290367" w:rsidRDefault="00290367" w:rsidP="00290367">
      <w:r>
        <w:t xml:space="preserve"> Bir personelin, bir cep telefonuna veya kişisel bir cihaza kaydedilen veya saklanan yasadışı içeriğe sahip olduğu veya ceza gerektiren bir suç işlemiş olması durumunda, polise ulaşılacaktır.</w:t>
      </w:r>
    </w:p>
    <w:p w:rsidR="00290367" w:rsidRDefault="00290367" w:rsidP="00290367">
      <w:r>
        <w:t>Personelin cep telefonunu veya cihazlarını kişisel olarak kullanmalarını içeren herhangi bir iddiaya okul yönetim politikasını izleyerek yanıt verilecektir.</w:t>
      </w:r>
    </w:p>
    <w:p w:rsidR="00290367" w:rsidRDefault="00290367" w:rsidP="00290367">
      <w:r>
        <w:t xml:space="preserve"> </w:t>
      </w:r>
    </w:p>
    <w:p w:rsidR="00290367" w:rsidRDefault="00290367" w:rsidP="00290367">
      <w:r>
        <w:t>3.5 Ziyaretçiler kişisel cihazların ve cep telefonlarının kullanılması</w:t>
      </w:r>
    </w:p>
    <w:p w:rsidR="00290367" w:rsidRDefault="00290367" w:rsidP="00290367">
      <w:r>
        <w:t>3.5 Olası Bildirimler:</w:t>
      </w:r>
    </w:p>
    <w:p w:rsidR="00290367" w:rsidRDefault="00290367" w:rsidP="00290367">
      <w:r>
        <w:t>Ebeveynler ve ziyaretçiler, okulun</w:t>
      </w:r>
      <w:r w:rsidR="00F84569">
        <w:t xml:space="preserve"> </w:t>
      </w:r>
      <w:r>
        <w:t>kabul edilebilir kullanım politikasına uygun olarak cep telefonlarını ve kişisel cihazları kullanmalıdır.</w:t>
      </w:r>
    </w:p>
    <w:p w:rsidR="00290367" w:rsidRDefault="00290367" w:rsidP="00290367">
      <w:r>
        <w:t>Fotoğraflar veya videolar çekmek için ziyaretçiler ve ebeveynler tarafından cep telefonlarının veya kişisel cihazların kullanılması, okul resim kullanımı politikasına uygun olarak gerçekleştirilmelidir.</w:t>
      </w:r>
    </w:p>
    <w:p w:rsidR="00290367" w:rsidRDefault="00290367" w:rsidP="00290367">
      <w:r>
        <w:t>Okul, ziyaretçilere kullanım beklentilerini bildirmek için uygun tabela ve bilgileri sağlayacak ve sunacaktır.</w:t>
      </w:r>
    </w:p>
    <w:p w:rsidR="00290367" w:rsidRDefault="00290367" w:rsidP="00290367">
      <w:r>
        <w:t>Personelin</w:t>
      </w:r>
      <w:r w:rsidR="00F84569">
        <w:t xml:space="preserve"> </w:t>
      </w:r>
      <w:r>
        <w:t>uygun ve güvenli olduğunda sorunlara karşı çıkması beklenir ve her zaman ziyaretçilerin herhangi bir ihlalini idareye bildirecektir.</w:t>
      </w:r>
    </w:p>
    <w:p w:rsidR="00290367" w:rsidRDefault="00290367" w:rsidP="00290367">
      <w:r>
        <w:t xml:space="preserve"> </w:t>
      </w:r>
    </w:p>
    <w:p w:rsidR="00290367" w:rsidRDefault="00290367" w:rsidP="00290367">
      <w:r>
        <w:t>4. Politika Kararları</w:t>
      </w:r>
    </w:p>
    <w:p w:rsidR="00290367" w:rsidRDefault="00290367" w:rsidP="00290367">
      <w:r>
        <w:t xml:space="preserve">4.1. Çevrimiçi riskleri azaltmak </w:t>
      </w:r>
    </w:p>
    <w:p w:rsidR="00290367" w:rsidRDefault="00F84569" w:rsidP="00290367">
      <w:r>
        <w:t>Mustafa Kemal</w:t>
      </w:r>
      <w:r w:rsidR="00290367">
        <w:t xml:space="preserve"> İlkokulu internetin yeni uygulamalar,</w:t>
      </w:r>
      <w:r>
        <w:t xml:space="preserve"> </w:t>
      </w:r>
      <w:r w:rsidR="00290367">
        <w:t>araçlar,</w:t>
      </w:r>
      <w:r>
        <w:t xml:space="preserve"> </w:t>
      </w:r>
      <w:r w:rsidR="00290367">
        <w:t>cihazlar,</w:t>
      </w:r>
      <w:r>
        <w:t xml:space="preserve"> </w:t>
      </w:r>
      <w:r w:rsidR="00290367">
        <w:t>siteler ve materyallerin hızla geliştiği sürekli değişen bir ortam olduğunun farkındadır.</w:t>
      </w:r>
    </w:p>
    <w:p w:rsidR="00290367" w:rsidRDefault="00290367" w:rsidP="00290367">
      <w:r>
        <w:t>Gelişen teknolojiler eğitimsel fayda açısından incelenecek ve okul liderliği ekibi, okulda kullanılmasına izin verilmeden önce uygun risk değerlendirmelerinin yapılmasını sağlayacaktır.</w:t>
      </w:r>
    </w:p>
    <w:p w:rsidR="00290367" w:rsidRDefault="00290367" w:rsidP="00290367">
      <w:r>
        <w:t xml:space="preserve">Okul, personelin ve öğrencilerin uygun olmayan veya yasadışı içeriğe erişmesini önlemek için uygun filtreleme ve izleme sistemlerinin kurulmasını sağlayacaktır. </w:t>
      </w:r>
    </w:p>
    <w:p w:rsidR="00290367" w:rsidRDefault="00290367" w:rsidP="00290367">
      <w:r>
        <w:t>Okul, çevrimiçi güvenlik (e-Güvenlik) politikasının yeterli olup olmadığını ve politikanın uygulanmasının uygun olup olmadığını belirlemek için teknolojinin kullanımını denetleyecektir.</w:t>
      </w:r>
    </w:p>
    <w:p w:rsidR="00290367" w:rsidRDefault="00290367" w:rsidP="00290367">
      <w:r>
        <w:t>Çevrimiçi riskleri belirleme, değerlendirme ve azaltma yöntemleri okul liderliği ekibi tarafından düzenli olarak incelenecektir.</w:t>
      </w:r>
    </w:p>
    <w:p w:rsidR="00290367" w:rsidRDefault="00290367" w:rsidP="00290367">
      <w:r>
        <w:t xml:space="preserve"> </w:t>
      </w:r>
    </w:p>
    <w:p w:rsidR="00F84569" w:rsidRDefault="00F84569" w:rsidP="00290367"/>
    <w:p w:rsidR="00F84569" w:rsidRDefault="00F84569" w:rsidP="00290367"/>
    <w:p w:rsidR="00290367" w:rsidRDefault="00290367" w:rsidP="00290367">
      <w:r>
        <w:lastRenderedPageBreak/>
        <w:t>4.2. Daha geniş çapta okul / toplum ortamında internet kullanımı</w:t>
      </w:r>
    </w:p>
    <w:p w:rsidR="00290367" w:rsidRDefault="00290367" w:rsidP="00290367">
      <w:r>
        <w:t>Okul, çevrimiçi güvenlik konusunda ortak bir yaklaşım oluşturmak için yerel kuruluşlarla irtibat kuracak.</w:t>
      </w:r>
    </w:p>
    <w:p w:rsidR="00290367" w:rsidRDefault="00290367" w:rsidP="00290367">
      <w:r>
        <w:t>Okul, internet kullanımının uygun olmasını sağlamak için yerel topluluğun ihtiyaçları (kültürel geçmişleri, dilleri, dinleri ve etnik kökenleri tanımayı da içeren) ile çalışacaktır.</w:t>
      </w:r>
    </w:p>
    <w:p w:rsidR="00290367" w:rsidRDefault="00290367" w:rsidP="00290367">
      <w:r>
        <w:t>Okul, okul bilgisayar sistemine veya sitedeki internete erişmesi gereken herhangi bir konuk / ziyaretçi için Kabul Edilebilir Kullanım Politikası sağlayacaktır.</w:t>
      </w:r>
    </w:p>
    <w:p w:rsidR="00290367" w:rsidRDefault="00290367" w:rsidP="00290367">
      <w:r>
        <w:t xml:space="preserve"> </w:t>
      </w:r>
    </w:p>
    <w:p w:rsidR="00290367" w:rsidRDefault="00290367" w:rsidP="00290367">
      <w:r>
        <w:t xml:space="preserve">4.3 İnternet erişiminin yetkilendirilmesi </w:t>
      </w:r>
    </w:p>
    <w:p w:rsidR="00290367" w:rsidRDefault="00F84569" w:rsidP="00290367">
      <w:r>
        <w:t xml:space="preserve">Ebeveynlere ve </w:t>
      </w:r>
      <w:r w:rsidR="00290367">
        <w:t>öğrencilere, yaşlarına ve yeteneklerine uygun denetlenen İnternet erişimi sağlanacakları bildirilecektir.</w:t>
      </w:r>
    </w:p>
    <w:p w:rsidR="00290367" w:rsidRDefault="00290367" w:rsidP="00290367">
      <w:r>
        <w:t>5. Katılım Yaklaşımları</w:t>
      </w:r>
    </w:p>
    <w:p w:rsidR="00290367" w:rsidRDefault="00290367" w:rsidP="00290367">
      <w:r>
        <w:t>5.1 Çocukların katılımı ve eğitimi</w:t>
      </w:r>
    </w:p>
    <w:p w:rsidR="00290367" w:rsidRDefault="00290367" w:rsidP="00290367">
      <w:r>
        <w:t>Öğrenciler arasında güvenli ve sorumlu internet kullanımının önemi ile ilgili farkındalık yaratmak için bir çevrimiçi güvenlik (e-Güvenlik) müfredatı oluşturulur ve okulun tamamında yer alır.</w:t>
      </w:r>
    </w:p>
    <w:p w:rsidR="00290367" w:rsidRDefault="00290367" w:rsidP="00290367">
      <w:r>
        <w:t>Güvenli ve sorumlu kullanım ile ilgili eğitim internet erişiminden önce yapılacaktır.</w:t>
      </w:r>
    </w:p>
    <w:p w:rsidR="00290367" w:rsidRDefault="00290367" w:rsidP="00290367">
      <w:r>
        <w:t>Öğrenciler, Kabul Edilebilir Kullanım Politikasını, yaşlarına ve yeteneklerine uygun bir şekilde okumak ve anlamak için desteklenecektir.</w:t>
      </w:r>
    </w:p>
    <w:p w:rsidR="00290367" w:rsidRDefault="00290367" w:rsidP="00290367">
      <w:r>
        <w:t>Tüm kullanıcılara ağ ve internet kullanımının izleneceği bildirilecektir.</w:t>
      </w:r>
    </w:p>
    <w:p w:rsidR="00290367" w:rsidRDefault="00290367" w:rsidP="00290367">
      <w:r>
        <w:t xml:space="preserve">Çevrimiçi güvenlik (e-Güvenlik) PSHE, SRE, Citizenship and Computing / BİT programlarına </w:t>
      </w:r>
      <w:proofErr w:type="gramStart"/>
      <w:r>
        <w:t>dahil</w:t>
      </w:r>
      <w:proofErr w:type="gramEnd"/>
      <w:r>
        <w:t xml:space="preserve"> edilecek ve hem güvenli okul hem de </w:t>
      </w:r>
      <w:r w:rsidR="004D23DF">
        <w:t>evde kullanımını kapsayacaktır.</w:t>
      </w:r>
    </w:p>
    <w:p w:rsidR="00290367" w:rsidRDefault="00290367" w:rsidP="00290367">
      <w:r>
        <w:t xml:space="preserve">İnternetin ve teknolojinin güvenli ve sorumlu kullanımı, müfredatta ve </w:t>
      </w:r>
      <w:r w:rsidR="004D23DF">
        <w:t>uygun</w:t>
      </w:r>
      <w:r>
        <w:t xml:space="preserve"> konularda </w:t>
      </w:r>
      <w:r w:rsidR="004D23DF">
        <w:t>yer alacaktır</w:t>
      </w:r>
      <w:r>
        <w:t>.</w:t>
      </w:r>
    </w:p>
    <w:p w:rsidR="00290367" w:rsidRDefault="00290367" w:rsidP="00290367">
      <w:r>
        <w:t xml:space="preserve">Dışarıdan destek, okulların </w:t>
      </w:r>
      <w:proofErr w:type="gramStart"/>
      <w:r>
        <w:t>dahili</w:t>
      </w:r>
      <w:proofErr w:type="gramEnd"/>
      <w:r>
        <w:t xml:space="preserve"> çevrimiçi güvenlik (e-Güvenlik) eğitim yaklaşımlarını tamamlamak ve desteklemek için kullanılacaktır.</w:t>
      </w:r>
    </w:p>
    <w:p w:rsidR="00290367" w:rsidRDefault="00290367" w:rsidP="00290367">
      <w:r>
        <w:t>Okul, öğrencilerin teknolojiy</w:t>
      </w:r>
      <w:r w:rsidR="004D23DF">
        <w:t>i olumlu şekilde kullanımlarını</w:t>
      </w:r>
      <w:r>
        <w:t xml:space="preserve"> ödüllendirecektir.</w:t>
      </w:r>
    </w:p>
    <w:p w:rsidR="00290367" w:rsidRDefault="00290367" w:rsidP="00290367">
      <w:r>
        <w:t xml:space="preserve">Okul, öğrencilerin ihtiyaçlarına uygun olarak çevrimiçi güvenliği geliştirmek için akran eğitimini uygulayacaktır. </w:t>
      </w:r>
    </w:p>
    <w:p w:rsidR="00290367" w:rsidRDefault="00290367" w:rsidP="00290367">
      <w:r>
        <w:t xml:space="preserve"> </w:t>
      </w:r>
    </w:p>
    <w:p w:rsidR="00290367" w:rsidRDefault="004D23DF" w:rsidP="00290367">
      <w:r>
        <w:t>5.</w:t>
      </w:r>
      <w:proofErr w:type="gramStart"/>
      <w:r>
        <w:t xml:space="preserve">2 </w:t>
      </w:r>
      <w:r w:rsidR="00290367">
        <w:t xml:space="preserve"> Savunmasız</w:t>
      </w:r>
      <w:proofErr w:type="gramEnd"/>
      <w:r w:rsidR="00290367">
        <w:t xml:space="preserve"> kabu</w:t>
      </w:r>
      <w:r>
        <w:t>l edilen çocukların</w:t>
      </w:r>
      <w:r w:rsidR="00290367">
        <w:t xml:space="preserve"> katılımı ve eğitimi</w:t>
      </w:r>
    </w:p>
    <w:p w:rsidR="00290367" w:rsidRDefault="004D23DF" w:rsidP="00290367">
      <w:r w:rsidRPr="004D23DF">
        <w:t>Mustafa Kemal İlkokulu</w:t>
      </w:r>
      <w:r w:rsidR="00290367">
        <w:t>, bir takım faktörlerden dolayı bazı çocukların çevrimiçi ortamda daha savunmasız olduğunu düşünmektedir.</w:t>
      </w:r>
    </w:p>
    <w:p w:rsidR="00290367" w:rsidRDefault="00290367" w:rsidP="00290367">
      <w:r>
        <w:t xml:space="preserve"> </w:t>
      </w:r>
    </w:p>
    <w:p w:rsidR="004D23DF" w:rsidRDefault="004D23DF" w:rsidP="00290367"/>
    <w:p w:rsidR="004D23DF" w:rsidRDefault="004D23DF" w:rsidP="00290367"/>
    <w:p w:rsidR="004D23DF" w:rsidRDefault="004D23DF" w:rsidP="00290367"/>
    <w:p w:rsidR="00290367" w:rsidRDefault="00290367" w:rsidP="00290367">
      <w:r>
        <w:lastRenderedPageBreak/>
        <w:t>5.3 Personelin katılımı ve eğitimi</w:t>
      </w:r>
    </w:p>
    <w:p w:rsidR="00290367" w:rsidRDefault="00290367" w:rsidP="00290367">
      <w:r>
        <w:t xml:space="preserve">Çevrimiçi güvenlik (e-Güvenlik) politikası, tüm çalışanların katılımı </w:t>
      </w:r>
      <w:r w:rsidR="004D23DF">
        <w:t xml:space="preserve">için resmi olarak sağlanacak, </w:t>
      </w:r>
      <w:r>
        <w:t>tartışılacak ve korunma sorumluluğumuzun bir parçası olarak güçlendirilecek ve vurgulanacaktır.</w:t>
      </w:r>
    </w:p>
    <w:p w:rsidR="00290367" w:rsidRDefault="00290367" w:rsidP="00290367">
      <w:r>
        <w:t>Personel, İnternet trafiğinin izlenebileceğini ve tek bir kullanıcıya kadar izlenebileceğinin farkında olacak. Okul sistemlerini ve cihazlarını kullanırken takdir yetkisi ve profesyonel davranış gereklidir.</w:t>
      </w:r>
    </w:p>
    <w:p w:rsidR="00290367" w:rsidRDefault="00290367" w:rsidP="00290367">
      <w:r>
        <w:t>Personelin tüm üyelerine, profesyonel ve kişisel olarak, güvenli ve sorumlu İnternet kullanımı konusunda güncel ve uygun personel eğitimi, düzenli (en az yıllık) temelde çeşitli şekillerde sağlanacaktır.</w:t>
      </w:r>
    </w:p>
    <w:p w:rsidR="00290367" w:rsidRDefault="00290367" w:rsidP="00290367">
      <w:r>
        <w:t xml:space="preserve">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 </w:t>
      </w:r>
    </w:p>
    <w:p w:rsidR="00290367" w:rsidRDefault="00290367" w:rsidP="00290367">
      <w:r>
        <w:t>Okul, çalışanların öğrencilerin yaşlarına ve yeteneklerine göre kullanması gereken yararlı çevrimiçi araçları vurgulamaktadır.</w:t>
      </w:r>
    </w:p>
    <w:p w:rsidR="00290367" w:rsidRDefault="00290367" w:rsidP="00290367">
      <w:r>
        <w:t xml:space="preserve"> </w:t>
      </w:r>
    </w:p>
    <w:p w:rsidR="00290367" w:rsidRDefault="00290367" w:rsidP="00290367">
      <w:r>
        <w:t>5.4 Ebeveynlerin katılımı ve eğitimi</w:t>
      </w:r>
    </w:p>
    <w:p w:rsidR="00290367" w:rsidRDefault="004D23DF" w:rsidP="00290367">
      <w:r w:rsidRPr="004D23DF">
        <w:t>Mustafa Kemal İlkokulu</w:t>
      </w:r>
      <w:r w:rsidR="00290367">
        <w:t>, çocukların internetin ve dijital teknolojinin güvenilir ve sorumlu kullanıcıları olabilmesi için ana-babaların oynayacakları önemli bir role sahip olduklarını kabul eder.</w:t>
      </w:r>
    </w:p>
    <w:p w:rsidR="00290367" w:rsidRDefault="00290367" w:rsidP="00290367">
      <w:r>
        <w:t>Ana Okul Anlaşması´nın bir parçası olarak ebeveynlerin çevrimiçi güvenlik bilgilerini okumaları istenecektir.</w:t>
      </w:r>
    </w:p>
    <w:p w:rsidR="00290367" w:rsidRDefault="00290367" w:rsidP="00290367">
      <w:r>
        <w:t>Ebeveynler, Okula Kabul Edilebilir Kullanım Politikası´nı okumaya ve çocuklarıyla etkilerini tartışmaya teşvik edilecektir.</w:t>
      </w:r>
    </w:p>
    <w:p w:rsidR="00290367" w:rsidRDefault="00290367" w:rsidP="00290367">
      <w:r>
        <w:t>Çevrimiçi güvenlik konusundaki ebeveynler için bilgi ve rehberlik, ebeveynlere çeşitli biçimlerde sunulacaktır.</w:t>
      </w:r>
    </w:p>
    <w:p w:rsidR="00290367" w:rsidRDefault="00290367" w:rsidP="00290367">
      <w:r>
        <w:t>Ebeveynlerin, çevrimiçi olarak çocukları için olumlu davranışları rol modellemeleri teşvik edilecektir.</w:t>
      </w:r>
    </w:p>
    <w:p w:rsidR="00290367" w:rsidRDefault="00290367" w:rsidP="00290367">
      <w:r>
        <w:t xml:space="preserve"> </w:t>
      </w:r>
    </w:p>
    <w:p w:rsidR="00290367" w:rsidRDefault="00290367" w:rsidP="00290367">
      <w:r>
        <w:t>6. Çevrimiçi Olaylara ve Koruma sorunlarına yanıt verme</w:t>
      </w:r>
    </w:p>
    <w:p w:rsidR="00290367" w:rsidRDefault="00290367" w:rsidP="00290367">
      <w:r>
        <w:t>Okulun tüm üyeleri, filtreleme, cinsel içerikli mesajlaşma, siber zorbalık, yasadışı içerik ihlali v</w:t>
      </w:r>
      <w:r w:rsidR="004D23DF">
        <w:t>b. g</w:t>
      </w:r>
      <w:r>
        <w:t xml:space="preserve">ibi çevrimiçi güvenlik (e-Güvenlik) endişelerini bildirme </w:t>
      </w:r>
      <w:proofErr w:type="gramStart"/>
      <w:r>
        <w:t>prosedürü</w:t>
      </w:r>
      <w:proofErr w:type="gramEnd"/>
      <w:r>
        <w:t xml:space="preserve"> hakkında bilgilendirilecektir.</w:t>
      </w:r>
    </w:p>
    <w:p w:rsidR="00290367" w:rsidRDefault="00290367" w:rsidP="00290367">
      <w:r>
        <w:t>Dijital Abone Hattı(DSL), daha sonra kaydedilecek olan çocuk koruma endişelerini içeren herhangi bir çevrimiçi güvenlik (e-Güvenlik) olayı hakkında bilgilendirilecektir.</w:t>
      </w:r>
    </w:p>
    <w:p w:rsidR="00290367" w:rsidRDefault="00290367" w:rsidP="00290367">
      <w:r>
        <w:t xml:space="preserve">İnternet´in yanlış kullanımı ile ilgili </w:t>
      </w:r>
      <w:proofErr w:type="gramStart"/>
      <w:r>
        <w:t>şikayetler</w:t>
      </w:r>
      <w:proofErr w:type="gramEnd"/>
      <w:r>
        <w:t>, okulun şikayet prosedürleri kapsamında ele alınacaktır.</w:t>
      </w:r>
    </w:p>
    <w:p w:rsidR="00290367" w:rsidRDefault="00290367" w:rsidP="00290367">
      <w:r>
        <w:t xml:space="preserve">Çevrimiçi / siber zorbalık ile ilgili </w:t>
      </w:r>
      <w:proofErr w:type="gramStart"/>
      <w:r>
        <w:t>şikayetler</w:t>
      </w:r>
      <w:proofErr w:type="gramEnd"/>
      <w:r>
        <w:t>, okulun zorbalık karşıtı politikası ve prosedürü kapsamında ele alınacak</w:t>
      </w:r>
    </w:p>
    <w:p w:rsidR="00290367" w:rsidRDefault="00290367" w:rsidP="00290367">
      <w:r>
        <w:t xml:space="preserve">Personelin yanlış kullanımı ile ilgili herhangi bir </w:t>
      </w:r>
      <w:proofErr w:type="gramStart"/>
      <w:r>
        <w:t>şikayet</w:t>
      </w:r>
      <w:proofErr w:type="gramEnd"/>
      <w:r w:rsidR="004D23DF">
        <w:t xml:space="preserve"> </w:t>
      </w:r>
      <w:r>
        <w:t>okul müdürüne yönlendirilecektir</w:t>
      </w:r>
    </w:p>
    <w:p w:rsidR="00290367" w:rsidRDefault="00290367" w:rsidP="00290367">
      <w:r>
        <w:t xml:space="preserve">Okul </w:t>
      </w:r>
      <w:proofErr w:type="gramStart"/>
      <w:r>
        <w:t>şikayet</w:t>
      </w:r>
      <w:proofErr w:type="gramEnd"/>
      <w:r>
        <w:t xml:space="preserve"> prosedürü öğrencilere, velilere ve personele bildirilecektir.</w:t>
      </w:r>
    </w:p>
    <w:p w:rsidR="00290367" w:rsidRDefault="00290367" w:rsidP="00290367">
      <w:r>
        <w:lastRenderedPageBreak/>
        <w:t>Okulun tüm üyeleri, gizliliğin öneminden ve endişeleri bildirmek için resmi okul usullerine uyma ihtiyacından haberdar olmalıdırlar.</w:t>
      </w:r>
    </w:p>
    <w:p w:rsidR="00290367" w:rsidRDefault="00290367" w:rsidP="00290367">
      <w: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290367" w:rsidRDefault="00290367" w:rsidP="00290367">
      <w:r>
        <w:t>Okul, çevrimiçi güvenlik (e-Güvenlik) olaylarını, uygun olduğunda, okul disiplini / davranış politikasına uygun olarak yönetir.</w:t>
      </w:r>
    </w:p>
    <w:p w:rsidR="00290367" w:rsidRDefault="00290367" w:rsidP="00290367">
      <w:r>
        <w:t>Okul, ebeveynlere, ihtiyaç duyulduğunda bunlarla ilgili endişeleri bildirir.</w:t>
      </w:r>
    </w:p>
    <w:p w:rsidR="00290367" w:rsidRDefault="00290367" w:rsidP="00290367">
      <w:r>
        <w:t>Herhangi bir soruşturma tamamlandıktan sonra okul bilgi alacak, öğrenilen dersleri belirleyecek ve değişiklikleri gerektiği gibi uygulayacaktır.</w:t>
      </w:r>
    </w:p>
    <w:p w:rsidR="00290367" w:rsidRDefault="00290367" w:rsidP="00290367">
      <w:r>
        <w:t>Sorunları çözmek için ebeveynlerin ve çocukların okulla ortak çalışması gerekir.</w:t>
      </w:r>
      <w:bookmarkStart w:id="0" w:name="_GoBack"/>
      <w:bookmarkEnd w:id="0"/>
    </w:p>
    <w:p w:rsidR="00290367" w:rsidRDefault="00290367" w:rsidP="00290367">
      <w:r>
        <w:t xml:space="preserve"> </w:t>
      </w:r>
    </w:p>
    <w:p w:rsidR="00290367" w:rsidRDefault="00290367" w:rsidP="00290367">
      <w:r>
        <w:t xml:space="preserve"> </w:t>
      </w:r>
    </w:p>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p w:rsidR="003E537E" w:rsidRDefault="003E537E" w:rsidP="00290367"/>
    <w:sectPr w:rsidR="003E5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A5"/>
    <w:rsid w:val="00132FD5"/>
    <w:rsid w:val="0016223A"/>
    <w:rsid w:val="002115C1"/>
    <w:rsid w:val="00257AFA"/>
    <w:rsid w:val="00267FA5"/>
    <w:rsid w:val="00290367"/>
    <w:rsid w:val="002D5FF7"/>
    <w:rsid w:val="002F44B1"/>
    <w:rsid w:val="003E537E"/>
    <w:rsid w:val="0041372D"/>
    <w:rsid w:val="004332DE"/>
    <w:rsid w:val="004A6F25"/>
    <w:rsid w:val="004D23DF"/>
    <w:rsid w:val="004F0342"/>
    <w:rsid w:val="00723E2D"/>
    <w:rsid w:val="00837B1A"/>
    <w:rsid w:val="00920BC0"/>
    <w:rsid w:val="00983A07"/>
    <w:rsid w:val="00A11CC5"/>
    <w:rsid w:val="00A57C8A"/>
    <w:rsid w:val="00B83330"/>
    <w:rsid w:val="00BB7802"/>
    <w:rsid w:val="00C123DE"/>
    <w:rsid w:val="00C977F0"/>
    <w:rsid w:val="00CD7B46"/>
    <w:rsid w:val="00DB74CD"/>
    <w:rsid w:val="00EB27D4"/>
    <w:rsid w:val="00F84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EDB65-9702-40D1-BCCE-4013003F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4168</Words>
  <Characters>23760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innap Kaya</dc:creator>
  <cp:keywords/>
  <dc:description/>
  <cp:lastModifiedBy>innap Kaya</cp:lastModifiedBy>
  <cp:revision>26</cp:revision>
  <dcterms:created xsi:type="dcterms:W3CDTF">2018-02-24T16:37:00Z</dcterms:created>
  <dcterms:modified xsi:type="dcterms:W3CDTF">2018-02-24T18:35:00Z</dcterms:modified>
</cp:coreProperties>
</file>